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8837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0B1D80B9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(art. 48, comma 8 del D. Lgs. 50/2016 e s.m.i.)</w:t>
      </w:r>
    </w:p>
    <w:p w14:paraId="05DFEB6A" w14:textId="77777777" w:rsidR="004D69EE" w:rsidRDefault="006B0858" w:rsidP="006B0858">
      <w:pPr>
        <w:spacing w:after="0"/>
        <w:ind w:right="75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Mod. A</w:t>
      </w:r>
      <w:r w:rsidR="00FC40C4">
        <w:rPr>
          <w:rFonts w:ascii="Times New Roman" w:hAnsi="Times New Roman" w:cs="Times New Roman"/>
          <w:b/>
        </w:rPr>
        <w:t>4</w:t>
      </w:r>
    </w:p>
    <w:p w14:paraId="7A56E971" w14:textId="77777777" w:rsidR="004D69EE" w:rsidRDefault="00562472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eastAsia="Arial" w:hAnsi="Times New Roman" w:cs="Times New Roman"/>
          <w:b/>
        </w:rPr>
        <w:tab/>
      </w:r>
    </w:p>
    <w:p w14:paraId="73468D22" w14:textId="77777777" w:rsidR="00337E2C" w:rsidRDefault="00337E2C" w:rsidP="00337E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</w:p>
    <w:p w14:paraId="74A13F91" w14:textId="77777777" w:rsidR="00337E2C" w:rsidRPr="00337E2C" w:rsidRDefault="00337E2C" w:rsidP="00337E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  <w:r w:rsidRPr="00337E2C">
        <w:rPr>
          <w:rFonts w:ascii="Times New Roman" w:hAnsi="Times New Roman" w:cs="Times New Roman"/>
          <w:b/>
        </w:rPr>
        <w:t>Oggetto: PROCEDURA APERTA PER L’APPALTO DEI LAVORI DI “REALIZZAZIONE NUOVA STRUTTURA ASILO NIDO IN LOCALITA’ RUSOLI, NEL COMUNE DI CASTROLIBERO”</w:t>
      </w:r>
    </w:p>
    <w:p w14:paraId="6910A55E" w14:textId="7D6D65F2" w:rsidR="00337E2C" w:rsidRDefault="00337E2C" w:rsidP="00337E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  <w:r w:rsidRPr="002B49A3">
        <w:rPr>
          <w:rFonts w:ascii="Times New Roman" w:hAnsi="Times New Roman" w:cs="Times New Roman"/>
          <w:b/>
          <w:lang w:val="en-US"/>
        </w:rPr>
        <w:t xml:space="preserve">CIG: </w:t>
      </w:r>
      <w:r w:rsidR="002B49A3" w:rsidRPr="002B49A3">
        <w:rPr>
          <w:rFonts w:ascii="Times New Roman" w:hAnsi="Times New Roman" w:cs="Times New Roman"/>
          <w:b/>
          <w:iCs/>
          <w:lang w:val="en-US"/>
        </w:rPr>
        <w:t>98042177CF</w:t>
      </w:r>
      <w:r w:rsidR="002B49A3" w:rsidRPr="002B49A3">
        <w:rPr>
          <w:b/>
          <w:sz w:val="24"/>
          <w:szCs w:val="24"/>
          <w:lang w:val="en-US"/>
        </w:rPr>
        <w:t xml:space="preserve"> </w:t>
      </w:r>
      <w:r w:rsidRPr="002B49A3">
        <w:rPr>
          <w:rFonts w:ascii="Times New Roman" w:hAnsi="Times New Roman" w:cs="Times New Roman"/>
          <w:b/>
          <w:lang w:val="en-US"/>
        </w:rPr>
        <w:t xml:space="preserve">- CUP: D37H21000020001 -  COD. </w:t>
      </w:r>
      <w:r w:rsidRPr="00337E2C">
        <w:rPr>
          <w:rFonts w:ascii="Times New Roman" w:hAnsi="Times New Roman" w:cs="Times New Roman"/>
          <w:b/>
        </w:rPr>
        <w:t xml:space="preserve">GARA </w:t>
      </w:r>
      <w:r w:rsidR="00622D55">
        <w:rPr>
          <w:rFonts w:ascii="Times New Roman" w:hAnsi="Times New Roman" w:cs="Times New Roman"/>
          <w:b/>
        </w:rPr>
        <w:t>23SUA035</w:t>
      </w:r>
    </w:p>
    <w:p w14:paraId="3EA5058E" w14:textId="77777777" w:rsidR="00337E2C" w:rsidRPr="00AB48AB" w:rsidRDefault="00337E2C" w:rsidP="00337E2C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F2F2F2"/>
        <w:spacing w:line="240" w:lineRule="auto"/>
        <w:ind w:left="2" w:hanging="2"/>
        <w:jc w:val="center"/>
        <w:rPr>
          <w:rFonts w:ascii="Times New Roman" w:hAnsi="Times New Roman" w:cs="Times New Roman"/>
          <w:b/>
        </w:rPr>
      </w:pPr>
    </w:p>
    <w:p w14:paraId="5BD2DC78" w14:textId="77777777" w:rsidR="004D69EE" w:rsidRDefault="004D69EE" w:rsidP="006B6DAE">
      <w:pPr>
        <w:tabs>
          <w:tab w:val="left" w:pos="1230"/>
          <w:tab w:val="left" w:pos="1305"/>
        </w:tabs>
        <w:spacing w:after="0" w:line="240" w:lineRule="auto"/>
        <w:ind w:left="1304" w:hanging="1191"/>
        <w:jc w:val="both"/>
        <w:rPr>
          <w:rFonts w:ascii="Times New Roman" w:hAnsi="Times New Roman" w:cs="Times New Roman"/>
        </w:rPr>
      </w:pPr>
    </w:p>
    <w:p w14:paraId="4360D729" w14:textId="77777777" w:rsidR="004D69EE" w:rsidRDefault="0056247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752B2B7D" w14:textId="77777777" w:rsidR="004D69EE" w:rsidRDefault="004D69E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14305452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1D1F95A6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5FBCBC32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668CC186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0E91915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p.e.c. _______________________________</w:t>
      </w:r>
    </w:p>
    <w:p w14:paraId="49740794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353A783" w14:textId="77777777" w:rsidR="004D69EE" w:rsidRDefault="0056247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14:paraId="3B4E11E6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117F12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6344B033" w14:textId="77777777" w:rsidR="004D69EE" w:rsidRDefault="004D69E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88C7C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14:paraId="77A269D4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C2E2BA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che, per quanto sopra, le parti intendono partecipare all’appalto in oggetto congiuntamente, impegnandosi alla costituzione di associazione temporanea di imprese, di tipo _____________________________ (orizzontale/verticale/misto), in caso di aggiudicazione dell'appalto, ai sensi e per gli effetti di quanto previsto dall’art. 48, comma 8, del D.lgs. 50/2016 e s.m.i.;</w:t>
      </w:r>
    </w:p>
    <w:p w14:paraId="4B80C506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34DA6" w14:textId="77777777" w:rsidR="004D69EE" w:rsidRDefault="00562472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DICHIARANO</w:t>
      </w:r>
    </w:p>
    <w:p w14:paraId="4D96A44F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14:paraId="272A3DB9" w14:textId="77777777" w:rsidR="004D69EE" w:rsidRDefault="004D69E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8E9F93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all’appalto pari al __________% ed eseguirà i lavori nella percentuale del ________ %;</w:t>
      </w:r>
    </w:p>
    <w:p w14:paraId="6C8C9B2C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eseguirà i lavori nella percentuale del ________ %;</w:t>
      </w:r>
    </w:p>
    <w:p w14:paraId="6929DFD7" w14:textId="77777777" w:rsidR="004D69EE" w:rsidRDefault="004D69EE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067D3ADD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all’Operatore Economico indicato come futuro capogruppo/mandatario verranno conferiti i più ampi poteri sia per la stipula del contratto d’appalto in nome e per conto proprio e delle mandanti, sia per l’espletamento di tutti gli atti dipendenti dall’appalto e fino all’estinzione di ogni rapporto con la Stazione Appaltante;</w:t>
      </w:r>
    </w:p>
    <w:p w14:paraId="0D47D827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183BF58F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4F483AED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0976FB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14:paraId="03264FB5" w14:textId="77777777" w:rsidR="004D69EE" w:rsidRDefault="0056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base del presente impegno.</w:t>
      </w:r>
    </w:p>
    <w:p w14:paraId="6FCC8208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13A55E5A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4A216D66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7F6EBF90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14:paraId="56B7EB86" w14:textId="77777777" w:rsidR="004D69EE" w:rsidRDefault="004D69EE">
      <w:pPr>
        <w:spacing w:after="0"/>
        <w:rPr>
          <w:rFonts w:ascii="Times New Roman" w:hAnsi="Times New Roman" w:cs="Times New Roman"/>
        </w:rPr>
      </w:pPr>
    </w:p>
    <w:p w14:paraId="68D36964" w14:textId="77777777" w:rsidR="004D69EE" w:rsidRDefault="004D69EE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117F08E2" w14:textId="77777777" w:rsidR="004D69EE" w:rsidRDefault="004D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14:paraId="51847AA0" w14:textId="77777777" w:rsidR="004D69EE" w:rsidRDefault="004D69EE"/>
    <w:sectPr w:rsidR="004D69EE" w:rsidSect="004D69EE">
      <w:headerReference w:type="default" r:id="rId10"/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DBB6" w14:textId="77777777" w:rsidR="00337E2C" w:rsidRDefault="00337E2C" w:rsidP="00337E2C">
      <w:pPr>
        <w:spacing w:after="0" w:line="240" w:lineRule="auto"/>
      </w:pPr>
      <w:r>
        <w:separator/>
      </w:r>
    </w:p>
  </w:endnote>
  <w:endnote w:type="continuationSeparator" w:id="0">
    <w:p w14:paraId="042E4779" w14:textId="77777777" w:rsidR="00337E2C" w:rsidRDefault="00337E2C" w:rsidP="0033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32A0" w14:textId="77777777" w:rsidR="00337E2C" w:rsidRDefault="00337E2C" w:rsidP="00337E2C">
      <w:pPr>
        <w:spacing w:after="0" w:line="240" w:lineRule="auto"/>
      </w:pPr>
      <w:r>
        <w:separator/>
      </w:r>
    </w:p>
  </w:footnote>
  <w:footnote w:type="continuationSeparator" w:id="0">
    <w:p w14:paraId="3FE79E54" w14:textId="77777777" w:rsidR="00337E2C" w:rsidRDefault="00337E2C" w:rsidP="0033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C098" w14:textId="77777777" w:rsidR="00337E2C" w:rsidRDefault="00337E2C">
    <w:pPr>
      <w:pStyle w:val="Intestazione"/>
    </w:pPr>
  </w:p>
  <w:p w14:paraId="2C0F82A1" w14:textId="77777777" w:rsidR="00337E2C" w:rsidRDefault="00337E2C">
    <w:pPr>
      <w:pStyle w:val="Intestazione"/>
    </w:pPr>
    <w:r>
      <w:t>CARTA INTESTATA</w:t>
    </w:r>
  </w:p>
  <w:p w14:paraId="6A131441" w14:textId="77777777" w:rsidR="00337E2C" w:rsidRDefault="00337E2C">
    <w:pPr>
      <w:pStyle w:val="Intestazione"/>
    </w:pPr>
  </w:p>
  <w:p w14:paraId="78FD0389" w14:textId="77777777" w:rsidR="00337E2C" w:rsidRDefault="00337E2C">
    <w:pPr>
      <w:pStyle w:val="Intestazione"/>
    </w:pPr>
  </w:p>
  <w:p w14:paraId="1D7D9DA0" w14:textId="77777777" w:rsidR="00337E2C" w:rsidRDefault="00337E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37C"/>
    <w:multiLevelType w:val="multilevel"/>
    <w:tmpl w:val="7C90386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D579FA"/>
    <w:multiLevelType w:val="multilevel"/>
    <w:tmpl w:val="5FE446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C25F8"/>
    <w:multiLevelType w:val="multilevel"/>
    <w:tmpl w:val="B50E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9EE"/>
    <w:rsid w:val="00132E5E"/>
    <w:rsid w:val="002210CD"/>
    <w:rsid w:val="00233737"/>
    <w:rsid w:val="002B49A3"/>
    <w:rsid w:val="00337E2C"/>
    <w:rsid w:val="003D2C9F"/>
    <w:rsid w:val="003D5800"/>
    <w:rsid w:val="004101F3"/>
    <w:rsid w:val="004D69EE"/>
    <w:rsid w:val="00562472"/>
    <w:rsid w:val="00622D55"/>
    <w:rsid w:val="006B0858"/>
    <w:rsid w:val="006B6DAE"/>
    <w:rsid w:val="00734108"/>
    <w:rsid w:val="007A49E2"/>
    <w:rsid w:val="00825021"/>
    <w:rsid w:val="008301CD"/>
    <w:rsid w:val="0085213C"/>
    <w:rsid w:val="00B9237F"/>
    <w:rsid w:val="00BD2966"/>
    <w:rsid w:val="00CF5BFF"/>
    <w:rsid w:val="00EF5140"/>
    <w:rsid w:val="00F852BF"/>
    <w:rsid w:val="00FC4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729E"/>
  <w15:docId w15:val="{40423646-116E-4861-9DF0-5EC9384A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testo"/>
    <w:rsid w:val="004D69EE"/>
    <w:rPr>
      <w:rFonts w:cs="Arial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37E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E2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37E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E2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646</Words>
  <Characters>3685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Pierpaolo De Rose</cp:lastModifiedBy>
  <cp:revision>62</cp:revision>
  <dcterms:created xsi:type="dcterms:W3CDTF">2020-03-26T09:02:00Z</dcterms:created>
  <dcterms:modified xsi:type="dcterms:W3CDTF">2023-05-23T08:21:00Z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